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2DA9" w14:textId="444CC3A0" w:rsidR="001201C9" w:rsidRDefault="00FE1EC7">
      <w:r w:rsidRPr="00876F47">
        <w:rPr>
          <w:sz w:val="40"/>
          <w:szCs w:val="40"/>
        </w:rPr>
        <w:t>Referat fra elevråd</w:t>
      </w:r>
      <w:r w:rsidR="00B20EDA">
        <w:rPr>
          <w:sz w:val="40"/>
          <w:szCs w:val="40"/>
        </w:rPr>
        <w:t xml:space="preserve"> 28.2</w:t>
      </w:r>
    </w:p>
    <w:p w14:paraId="42947218" w14:textId="409E3704" w:rsidR="005241DD" w:rsidRDefault="0046206A">
      <w:r w:rsidRPr="00E75033">
        <w:rPr>
          <w:sz w:val="28"/>
          <w:szCs w:val="28"/>
        </w:rPr>
        <w:t xml:space="preserve">Sak </w:t>
      </w:r>
      <w:r w:rsidR="003105D3" w:rsidRPr="00E75033">
        <w:rPr>
          <w:sz w:val="28"/>
          <w:szCs w:val="28"/>
        </w:rPr>
        <w:t>1</w:t>
      </w:r>
      <w:r>
        <w:t>: Ønske om nytt bordtennisbord og en basketballkurv er videreformidlet til rektor.</w:t>
      </w:r>
      <w:r w:rsidR="00F92AA0">
        <w:t xml:space="preserve"> </w:t>
      </w:r>
      <w:r w:rsidR="004E550E">
        <w:t>Skolen ønsker å søke om pengestøtte fra FAU</w:t>
      </w:r>
      <w:r w:rsidR="004F0516">
        <w:t xml:space="preserve"> til dette.</w:t>
      </w:r>
      <w:r w:rsidR="004E550E">
        <w:t xml:space="preserve"> Søknaden må komme fra elevrådet</w:t>
      </w:r>
      <w:r w:rsidR="00C30E88">
        <w:t xml:space="preserve">. Både bordtennisbord og basketballkurv </w:t>
      </w:r>
      <w:r w:rsidR="00DE65FB">
        <w:t xml:space="preserve">vil komme på </w:t>
      </w:r>
      <w:proofErr w:type="spellStart"/>
      <w:r w:rsidR="00DE65FB">
        <w:t>ca</w:t>
      </w:r>
      <w:proofErr w:type="spellEnd"/>
      <w:r w:rsidR="00DE65FB">
        <w:t xml:space="preserve"> 50.000</w:t>
      </w:r>
      <w:r w:rsidR="004F0516">
        <w:t>kr.</w:t>
      </w:r>
      <w:r w:rsidR="009535AA">
        <w:t xml:space="preserve"> og </w:t>
      </w:r>
      <w:r w:rsidR="00C90E65">
        <w:t>FAU kan nok ikke gi så mye</w:t>
      </w:r>
      <w:r w:rsidR="00C90E65" w:rsidRPr="00AF1B65">
        <w:rPr>
          <w:b/>
          <w:bCs/>
        </w:rPr>
        <w:t xml:space="preserve">. Derfor må hver klasse ta en </w:t>
      </w:r>
      <w:r w:rsidR="008A0522" w:rsidRPr="00AF1B65">
        <w:rPr>
          <w:b/>
          <w:bCs/>
        </w:rPr>
        <w:t>avstemning</w:t>
      </w:r>
      <w:r w:rsidR="006A5967" w:rsidRPr="00AF1B65">
        <w:rPr>
          <w:b/>
          <w:bCs/>
        </w:rPr>
        <w:t xml:space="preserve"> på hva som blir foretrukket</w:t>
      </w:r>
      <w:r w:rsidR="00940827">
        <w:t xml:space="preserve">, </w:t>
      </w:r>
      <w:r w:rsidR="00940827" w:rsidRPr="00B95CEA">
        <w:rPr>
          <w:b/>
          <w:bCs/>
        </w:rPr>
        <w:t>bordtennisbord eller basketkurv</w:t>
      </w:r>
      <w:r w:rsidR="00D0110A">
        <w:t>?</w:t>
      </w:r>
      <w:r w:rsidR="006A5967">
        <w:t xml:space="preserve"> Med utgangspunkt i denne avstemningen</w:t>
      </w:r>
      <w:r w:rsidR="00B17A8D">
        <w:t xml:space="preserve"> skriver elevrådet en søknad til FAU</w:t>
      </w:r>
      <w:r w:rsidR="00A92D00">
        <w:t xml:space="preserve"> på neste elevråd</w:t>
      </w:r>
      <w:r w:rsidR="00D0110A">
        <w:t xml:space="preserve"> den 28.3.</w:t>
      </w:r>
    </w:p>
    <w:p w14:paraId="5C06BBB5" w14:textId="7A1143B5" w:rsidR="00431AB5" w:rsidRDefault="00506DA4">
      <w:r>
        <w:t xml:space="preserve"> </w:t>
      </w:r>
      <w:r w:rsidRPr="00E75033">
        <w:rPr>
          <w:sz w:val="28"/>
          <w:szCs w:val="28"/>
        </w:rPr>
        <w:t>Sak</w:t>
      </w:r>
      <w:r w:rsidR="00CD7908" w:rsidRPr="00E75033">
        <w:rPr>
          <w:sz w:val="28"/>
          <w:szCs w:val="28"/>
        </w:rPr>
        <w:t xml:space="preserve"> 2</w:t>
      </w:r>
      <w:r>
        <w:t>:</w:t>
      </w:r>
      <w:r w:rsidR="00020CE2">
        <w:t xml:space="preserve"> </w:t>
      </w:r>
      <w:r w:rsidR="00431AB5">
        <w:t>Ønske om at trinnene kan prøve å spise sammen trinnvis slik de gjør på Holte?</w:t>
      </w:r>
      <w:r w:rsidR="00006B66">
        <w:t xml:space="preserve"> </w:t>
      </w:r>
      <w:r w:rsidR="00D944DB">
        <w:t>Hvert enkelt trinn tar en avgjørelse på dette.</w:t>
      </w:r>
    </w:p>
    <w:p w14:paraId="0C6C941D" w14:textId="4F679AC5" w:rsidR="00431AB5" w:rsidRDefault="00A00033" w:rsidP="00431AB5">
      <w:r w:rsidRPr="00E75033">
        <w:rPr>
          <w:sz w:val="28"/>
          <w:szCs w:val="28"/>
        </w:rPr>
        <w:t xml:space="preserve"> Sak </w:t>
      </w:r>
      <w:r w:rsidR="008A569E" w:rsidRPr="00E75033">
        <w:rPr>
          <w:sz w:val="28"/>
          <w:szCs w:val="28"/>
        </w:rPr>
        <w:t>3</w:t>
      </w:r>
      <w:r w:rsidR="008A569E">
        <w:t>:</w:t>
      </w:r>
      <w:r w:rsidR="005C1055">
        <w:t xml:space="preserve"> </w:t>
      </w:r>
      <w:r w:rsidR="00431AB5">
        <w:t>Kan skolegården utvides ved sk</w:t>
      </w:r>
      <w:r w:rsidR="00364D36">
        <w:t>ogen?</w:t>
      </w:r>
      <w:r w:rsidR="00020838">
        <w:t xml:space="preserve"> </w:t>
      </w:r>
      <w:r w:rsidR="002475C5">
        <w:t xml:space="preserve">Vanskelig å få til </w:t>
      </w:r>
      <w:r w:rsidR="00020838">
        <w:t>da det er mye løse steiner og fjell</w:t>
      </w:r>
      <w:r w:rsidR="009E2C54">
        <w:t xml:space="preserve"> og sikkerheten til elevene</w:t>
      </w:r>
      <w:r>
        <w:t xml:space="preserve"> blir ikke bra nok.</w:t>
      </w:r>
    </w:p>
    <w:p w14:paraId="06D69200" w14:textId="68373FFB" w:rsidR="00C125A7" w:rsidRDefault="002475C5">
      <w:r w:rsidRPr="00E75033">
        <w:rPr>
          <w:sz w:val="28"/>
          <w:szCs w:val="28"/>
        </w:rPr>
        <w:t xml:space="preserve">Sak </w:t>
      </w:r>
      <w:r w:rsidR="005C1055" w:rsidRPr="00E75033">
        <w:rPr>
          <w:sz w:val="28"/>
          <w:szCs w:val="28"/>
        </w:rPr>
        <w:t>4</w:t>
      </w:r>
      <w:r w:rsidR="005C1055">
        <w:t>: Er</w:t>
      </w:r>
      <w:r w:rsidR="00431AB5">
        <w:t xml:space="preserve"> det en mulighet for at klassene kan bytte på å være inne i gymsalen i storefri</w:t>
      </w:r>
      <w:r w:rsidR="00491C00">
        <w:t>?</w:t>
      </w:r>
      <w:r w:rsidR="00E918A4">
        <w:t xml:space="preserve"> </w:t>
      </w:r>
      <w:r w:rsidR="00C125A7">
        <w:t xml:space="preserve">Dette ønsket er videreformidlet til rektor. </w:t>
      </w:r>
      <w:r w:rsidR="00E119BD">
        <w:t>Tror det er vanskelig å få til pga</w:t>
      </w:r>
      <w:r w:rsidR="005C1055">
        <w:t>.</w:t>
      </w:r>
      <w:r w:rsidR="00E119BD">
        <w:t xml:space="preserve"> at det da trengs </w:t>
      </w:r>
      <w:r w:rsidR="000D4C3D">
        <w:t>ekstra voksendekning i gymsalen. Lærerne har allere</w:t>
      </w:r>
      <w:r w:rsidR="00491C00">
        <w:t>de mye vakter, og må få spisepause de også.</w:t>
      </w:r>
    </w:p>
    <w:p w14:paraId="120F791A" w14:textId="1F607ECD" w:rsidR="00802583" w:rsidRPr="00E75033" w:rsidRDefault="00802583">
      <w:pPr>
        <w:rPr>
          <w:b/>
          <w:bCs/>
        </w:rPr>
      </w:pPr>
      <w:r w:rsidRPr="00E75033">
        <w:rPr>
          <w:b/>
          <w:bCs/>
        </w:rPr>
        <w:t>Eventuelt:</w:t>
      </w:r>
    </w:p>
    <w:p w14:paraId="32175F1B" w14:textId="6A556F47" w:rsidR="00341D07" w:rsidRDefault="00341D07">
      <w:r>
        <w:t>Ulike ønsker fra elevene:</w:t>
      </w:r>
    </w:p>
    <w:p w14:paraId="540F472C" w14:textId="75FE201C" w:rsidR="006C2F1B" w:rsidRDefault="00F63430" w:rsidP="0039579C">
      <w:r>
        <w:t>Kan</w:t>
      </w:r>
      <w:r w:rsidR="006C2F1B">
        <w:t xml:space="preserve"> elevene få</w:t>
      </w:r>
      <w:r>
        <w:t xml:space="preserve"> prøve </w:t>
      </w:r>
      <w:r w:rsidR="004F1631">
        <w:t>å</w:t>
      </w:r>
      <w:r w:rsidR="006C2F1B">
        <w:t xml:space="preserve"> være lærere for fadderbarna sine</w:t>
      </w:r>
      <w:r w:rsidR="004F1631">
        <w:t>?</w:t>
      </w:r>
    </w:p>
    <w:p w14:paraId="3C5756C0" w14:textId="5868F8E1" w:rsidR="002D25D6" w:rsidRDefault="002D25D6">
      <w:r>
        <w:t>Kan en del av 7. trinns avslutning på barneskolen</w:t>
      </w:r>
      <w:r w:rsidR="00380E65">
        <w:t xml:space="preserve"> være en overnatting på skolen?</w:t>
      </w:r>
    </w:p>
    <w:p w14:paraId="1C8F256C" w14:textId="72E0C64C" w:rsidR="004F1631" w:rsidRDefault="004F1631">
      <w:r>
        <w:t>Elevene savner AL- lekene</w:t>
      </w:r>
      <w:r w:rsidR="000156B1">
        <w:t>, er dette noe som kan komme tilbake?</w:t>
      </w:r>
    </w:p>
    <w:p w14:paraId="68820F10" w14:textId="77777777" w:rsidR="00BC021C" w:rsidRDefault="00341D07">
      <w:r>
        <w:t>Kan</w:t>
      </w:r>
      <w:r w:rsidR="00494287">
        <w:t xml:space="preserve"> skolen kjøpe små mål som kan brukes ute på enden av banen</w:t>
      </w:r>
      <w:r w:rsidR="00BC021C">
        <w:t>?</w:t>
      </w:r>
    </w:p>
    <w:p w14:paraId="52C3488D" w14:textId="77777777" w:rsidR="002C3B07" w:rsidRDefault="00BC021C">
      <w:r>
        <w:t>Kan biblioteket få bøker på flere språk?</w:t>
      </w:r>
    </w:p>
    <w:p w14:paraId="6CC2F401" w14:textId="286E11EF" w:rsidR="000156B1" w:rsidRPr="001121CA" w:rsidRDefault="008B2A99">
      <w:pPr>
        <w:rPr>
          <w:color w:val="00B050"/>
        </w:rPr>
      </w:pPr>
      <w:r>
        <w:t xml:space="preserve">Kan det kjøpes </w:t>
      </w:r>
      <w:proofErr w:type="spellStart"/>
      <w:r>
        <w:t>Smoothie</w:t>
      </w:r>
      <w:proofErr w:type="spellEnd"/>
      <w:r>
        <w:t xml:space="preserve"> fra</w:t>
      </w:r>
      <w:r w:rsidR="00F452E1">
        <w:t xml:space="preserve"> meieriet i t</w:t>
      </w:r>
      <w:r w:rsidR="009C00A8">
        <w:t>illegg til melk og juice?</w:t>
      </w:r>
      <w:r w:rsidR="00341D07">
        <w:t xml:space="preserve"> </w:t>
      </w:r>
    </w:p>
    <w:p w14:paraId="6FEE94C4" w14:textId="04BC6CFA" w:rsidR="0068356E" w:rsidRPr="00882695" w:rsidRDefault="00EA1A09">
      <w:pPr>
        <w:rPr>
          <w:b/>
          <w:bCs/>
        </w:rPr>
      </w:pPr>
      <w:r>
        <w:rPr>
          <w:b/>
          <w:bCs/>
        </w:rPr>
        <w:t>N</w:t>
      </w:r>
      <w:r w:rsidR="0068356E" w:rsidRPr="00882695">
        <w:rPr>
          <w:b/>
          <w:bCs/>
        </w:rPr>
        <w:t xml:space="preserve">este </w:t>
      </w:r>
      <w:r w:rsidR="006462C3" w:rsidRPr="00882695">
        <w:rPr>
          <w:b/>
          <w:bCs/>
        </w:rPr>
        <w:t>elevråd blir</w:t>
      </w:r>
      <w:r w:rsidR="00510C60" w:rsidRPr="00882695">
        <w:rPr>
          <w:b/>
          <w:bCs/>
        </w:rPr>
        <w:t xml:space="preserve"> </w:t>
      </w:r>
      <w:r w:rsidR="00882695" w:rsidRPr="00882695">
        <w:rPr>
          <w:b/>
          <w:bCs/>
        </w:rPr>
        <w:t xml:space="preserve">fredag </w:t>
      </w:r>
      <w:r w:rsidR="001121CA">
        <w:rPr>
          <w:b/>
          <w:bCs/>
        </w:rPr>
        <w:t>28.</w:t>
      </w:r>
      <w:r w:rsidR="00503987">
        <w:rPr>
          <w:b/>
          <w:bCs/>
        </w:rPr>
        <w:t>3</w:t>
      </w:r>
      <w:r w:rsidR="001121CA">
        <w:rPr>
          <w:b/>
          <w:bCs/>
        </w:rPr>
        <w:t xml:space="preserve"> kl. 10.15</w:t>
      </w:r>
    </w:p>
    <w:p w14:paraId="1653AC00" w14:textId="77777777" w:rsidR="00882695" w:rsidRDefault="00882695"/>
    <w:p w14:paraId="771DFD66" w14:textId="1DD9B6CD" w:rsidR="00882695" w:rsidRDefault="00882695">
      <w:proofErr w:type="spellStart"/>
      <w:r>
        <w:t>Mvh</w:t>
      </w:r>
      <w:proofErr w:type="spellEnd"/>
      <w:r>
        <w:t xml:space="preserve"> elevrådet</w:t>
      </w:r>
    </w:p>
    <w:p w14:paraId="4EAE7E54" w14:textId="0D46A117" w:rsidR="00AC4F8B" w:rsidRPr="00AC7149" w:rsidRDefault="00AC4F8B" w:rsidP="007F751D">
      <w:pPr>
        <w:rPr>
          <w:color w:val="00B050"/>
        </w:rPr>
      </w:pPr>
    </w:p>
    <w:p w14:paraId="68194239" w14:textId="59354E98" w:rsidR="00867022" w:rsidRPr="00AC7149" w:rsidRDefault="00867022" w:rsidP="007F751D">
      <w:pPr>
        <w:rPr>
          <w:color w:val="00B050"/>
        </w:rPr>
      </w:pPr>
      <w:bookmarkStart w:id="0" w:name="_Hlk188361374"/>
    </w:p>
    <w:bookmarkEnd w:id="0"/>
    <w:p w14:paraId="7BA5A2CE" w14:textId="131F4915" w:rsidR="008D6B20" w:rsidRPr="00AC7149" w:rsidRDefault="008D6B20" w:rsidP="007F751D">
      <w:pPr>
        <w:rPr>
          <w:color w:val="00B050"/>
        </w:rPr>
      </w:pPr>
    </w:p>
    <w:p w14:paraId="5C5E6CC2" w14:textId="4B439B32" w:rsidR="00135021" w:rsidRDefault="00135021" w:rsidP="007F751D">
      <w:pPr>
        <w:rPr>
          <w:color w:val="FF0000"/>
        </w:rPr>
      </w:pPr>
    </w:p>
    <w:p w14:paraId="62DE19A5" w14:textId="07AB9421" w:rsidR="00DB002E" w:rsidRDefault="00DB002E"/>
    <w:sectPr w:rsidR="00DB002E" w:rsidSect="0080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33393"/>
    <w:multiLevelType w:val="hybridMultilevel"/>
    <w:tmpl w:val="9CF4AB00"/>
    <w:lvl w:ilvl="0" w:tplc="6CD8F62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519A2"/>
    <w:multiLevelType w:val="hybridMultilevel"/>
    <w:tmpl w:val="441C40D2"/>
    <w:lvl w:ilvl="0" w:tplc="A3C2D3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8617">
    <w:abstractNumId w:val="0"/>
  </w:num>
  <w:num w:numId="2" w16cid:durableId="11799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C7"/>
    <w:rsid w:val="0000074E"/>
    <w:rsid w:val="00006B66"/>
    <w:rsid w:val="00011BB3"/>
    <w:rsid w:val="000156B1"/>
    <w:rsid w:val="00020838"/>
    <w:rsid w:val="00020CE2"/>
    <w:rsid w:val="00030FBF"/>
    <w:rsid w:val="000336D5"/>
    <w:rsid w:val="00033DC4"/>
    <w:rsid w:val="00051F7C"/>
    <w:rsid w:val="00067B28"/>
    <w:rsid w:val="00067BFA"/>
    <w:rsid w:val="000703E2"/>
    <w:rsid w:val="000703EA"/>
    <w:rsid w:val="00082E02"/>
    <w:rsid w:val="0009085E"/>
    <w:rsid w:val="0009279B"/>
    <w:rsid w:val="000B6F93"/>
    <w:rsid w:val="000D1FE5"/>
    <w:rsid w:val="000D4C3D"/>
    <w:rsid w:val="000E42A5"/>
    <w:rsid w:val="000E5E73"/>
    <w:rsid w:val="00101797"/>
    <w:rsid w:val="00101BD4"/>
    <w:rsid w:val="001121CA"/>
    <w:rsid w:val="00112BC0"/>
    <w:rsid w:val="001201C9"/>
    <w:rsid w:val="00132A7D"/>
    <w:rsid w:val="00135021"/>
    <w:rsid w:val="00163A51"/>
    <w:rsid w:val="00175BFA"/>
    <w:rsid w:val="0018542A"/>
    <w:rsid w:val="001B1F9D"/>
    <w:rsid w:val="001C49E9"/>
    <w:rsid w:val="001E018E"/>
    <w:rsid w:val="001F1E0B"/>
    <w:rsid w:val="00230183"/>
    <w:rsid w:val="002475C5"/>
    <w:rsid w:val="002508CF"/>
    <w:rsid w:val="002560CC"/>
    <w:rsid w:val="00274032"/>
    <w:rsid w:val="00276E88"/>
    <w:rsid w:val="00284810"/>
    <w:rsid w:val="00295DA4"/>
    <w:rsid w:val="002B7BD9"/>
    <w:rsid w:val="002C34F3"/>
    <w:rsid w:val="002C38BD"/>
    <w:rsid w:val="002C3B07"/>
    <w:rsid w:val="002D25D6"/>
    <w:rsid w:val="002E22A5"/>
    <w:rsid w:val="003105D3"/>
    <w:rsid w:val="003112E0"/>
    <w:rsid w:val="00314001"/>
    <w:rsid w:val="003156EA"/>
    <w:rsid w:val="0033605E"/>
    <w:rsid w:val="003404DF"/>
    <w:rsid w:val="00341D07"/>
    <w:rsid w:val="00357194"/>
    <w:rsid w:val="00364D36"/>
    <w:rsid w:val="003659EC"/>
    <w:rsid w:val="003722CF"/>
    <w:rsid w:val="00380E65"/>
    <w:rsid w:val="00382CED"/>
    <w:rsid w:val="0039579C"/>
    <w:rsid w:val="003A3D7E"/>
    <w:rsid w:val="003A4F12"/>
    <w:rsid w:val="003A7ABB"/>
    <w:rsid w:val="003C59DA"/>
    <w:rsid w:val="003D42D3"/>
    <w:rsid w:val="003D6D02"/>
    <w:rsid w:val="004100F4"/>
    <w:rsid w:val="00411C54"/>
    <w:rsid w:val="00417509"/>
    <w:rsid w:val="00431AB5"/>
    <w:rsid w:val="00431EF6"/>
    <w:rsid w:val="00444331"/>
    <w:rsid w:val="004501B1"/>
    <w:rsid w:val="00455182"/>
    <w:rsid w:val="0046206A"/>
    <w:rsid w:val="00470FEF"/>
    <w:rsid w:val="004812AB"/>
    <w:rsid w:val="00491C00"/>
    <w:rsid w:val="00494287"/>
    <w:rsid w:val="00496E59"/>
    <w:rsid w:val="004A5621"/>
    <w:rsid w:val="004B00A2"/>
    <w:rsid w:val="004C343A"/>
    <w:rsid w:val="004D0704"/>
    <w:rsid w:val="004E550E"/>
    <w:rsid w:val="004F0516"/>
    <w:rsid w:val="004F1631"/>
    <w:rsid w:val="00503987"/>
    <w:rsid w:val="00506DA4"/>
    <w:rsid w:val="0051073A"/>
    <w:rsid w:val="00510C60"/>
    <w:rsid w:val="00514CCC"/>
    <w:rsid w:val="005172E4"/>
    <w:rsid w:val="005239EC"/>
    <w:rsid w:val="005241DD"/>
    <w:rsid w:val="0052769C"/>
    <w:rsid w:val="005328A5"/>
    <w:rsid w:val="00545B3E"/>
    <w:rsid w:val="00552869"/>
    <w:rsid w:val="00575E74"/>
    <w:rsid w:val="005854DD"/>
    <w:rsid w:val="005C1055"/>
    <w:rsid w:val="005C112A"/>
    <w:rsid w:val="005C4E20"/>
    <w:rsid w:val="005C507A"/>
    <w:rsid w:val="00601EB2"/>
    <w:rsid w:val="006147FC"/>
    <w:rsid w:val="00633687"/>
    <w:rsid w:val="00637A08"/>
    <w:rsid w:val="006462C3"/>
    <w:rsid w:val="00650F81"/>
    <w:rsid w:val="006655F4"/>
    <w:rsid w:val="0068356E"/>
    <w:rsid w:val="00690842"/>
    <w:rsid w:val="006A5967"/>
    <w:rsid w:val="006C2F1B"/>
    <w:rsid w:val="00704CCB"/>
    <w:rsid w:val="0070678E"/>
    <w:rsid w:val="00716795"/>
    <w:rsid w:val="0072302A"/>
    <w:rsid w:val="007435E6"/>
    <w:rsid w:val="00743BE3"/>
    <w:rsid w:val="00754C2E"/>
    <w:rsid w:val="0076691B"/>
    <w:rsid w:val="00775E6A"/>
    <w:rsid w:val="00776F59"/>
    <w:rsid w:val="00777D36"/>
    <w:rsid w:val="00787D52"/>
    <w:rsid w:val="007A1270"/>
    <w:rsid w:val="007A3BD3"/>
    <w:rsid w:val="007B4843"/>
    <w:rsid w:val="007D274A"/>
    <w:rsid w:val="007D5A4F"/>
    <w:rsid w:val="007E06B5"/>
    <w:rsid w:val="007E7754"/>
    <w:rsid w:val="007F1D12"/>
    <w:rsid w:val="007F751D"/>
    <w:rsid w:val="00802583"/>
    <w:rsid w:val="0080404C"/>
    <w:rsid w:val="0080540E"/>
    <w:rsid w:val="00835D71"/>
    <w:rsid w:val="00840CF3"/>
    <w:rsid w:val="00867022"/>
    <w:rsid w:val="00876F47"/>
    <w:rsid w:val="00882695"/>
    <w:rsid w:val="0089213F"/>
    <w:rsid w:val="008A0522"/>
    <w:rsid w:val="008A3826"/>
    <w:rsid w:val="008A569E"/>
    <w:rsid w:val="008B194D"/>
    <w:rsid w:val="008B2A99"/>
    <w:rsid w:val="008D6B20"/>
    <w:rsid w:val="008E6BDF"/>
    <w:rsid w:val="008F0C06"/>
    <w:rsid w:val="008F1B42"/>
    <w:rsid w:val="008F6616"/>
    <w:rsid w:val="008F7E2F"/>
    <w:rsid w:val="00904852"/>
    <w:rsid w:val="009379AC"/>
    <w:rsid w:val="00940827"/>
    <w:rsid w:val="009422F8"/>
    <w:rsid w:val="00945E61"/>
    <w:rsid w:val="00947AD9"/>
    <w:rsid w:val="009535AA"/>
    <w:rsid w:val="0098008F"/>
    <w:rsid w:val="00987F1D"/>
    <w:rsid w:val="009B5E08"/>
    <w:rsid w:val="009C00A8"/>
    <w:rsid w:val="009D0E26"/>
    <w:rsid w:val="009E2C54"/>
    <w:rsid w:val="009F18BD"/>
    <w:rsid w:val="00A00033"/>
    <w:rsid w:val="00A15055"/>
    <w:rsid w:val="00A3414E"/>
    <w:rsid w:val="00A508BE"/>
    <w:rsid w:val="00A55AF4"/>
    <w:rsid w:val="00A624C5"/>
    <w:rsid w:val="00A66556"/>
    <w:rsid w:val="00A74FFC"/>
    <w:rsid w:val="00A91295"/>
    <w:rsid w:val="00A92D00"/>
    <w:rsid w:val="00AC1F9E"/>
    <w:rsid w:val="00AC4F8B"/>
    <w:rsid w:val="00AC7149"/>
    <w:rsid w:val="00AF1B65"/>
    <w:rsid w:val="00B17A8D"/>
    <w:rsid w:val="00B20EDA"/>
    <w:rsid w:val="00B2390C"/>
    <w:rsid w:val="00B2678F"/>
    <w:rsid w:val="00B44AB1"/>
    <w:rsid w:val="00B95CEA"/>
    <w:rsid w:val="00BA501A"/>
    <w:rsid w:val="00BC021C"/>
    <w:rsid w:val="00BC3AD8"/>
    <w:rsid w:val="00BD6CD7"/>
    <w:rsid w:val="00BE4733"/>
    <w:rsid w:val="00BF07C2"/>
    <w:rsid w:val="00BF4537"/>
    <w:rsid w:val="00C06E42"/>
    <w:rsid w:val="00C07043"/>
    <w:rsid w:val="00C125A7"/>
    <w:rsid w:val="00C12959"/>
    <w:rsid w:val="00C2761F"/>
    <w:rsid w:val="00C30E88"/>
    <w:rsid w:val="00C35B8F"/>
    <w:rsid w:val="00C43771"/>
    <w:rsid w:val="00C61C39"/>
    <w:rsid w:val="00C66ABC"/>
    <w:rsid w:val="00C90E65"/>
    <w:rsid w:val="00C937CB"/>
    <w:rsid w:val="00CA151C"/>
    <w:rsid w:val="00CA4A3D"/>
    <w:rsid w:val="00CB5F1E"/>
    <w:rsid w:val="00CD7908"/>
    <w:rsid w:val="00CE06E4"/>
    <w:rsid w:val="00D0110A"/>
    <w:rsid w:val="00D06895"/>
    <w:rsid w:val="00D113C9"/>
    <w:rsid w:val="00D12108"/>
    <w:rsid w:val="00D15F1A"/>
    <w:rsid w:val="00D33AC1"/>
    <w:rsid w:val="00D53B2C"/>
    <w:rsid w:val="00D944DB"/>
    <w:rsid w:val="00DB002E"/>
    <w:rsid w:val="00DE65FB"/>
    <w:rsid w:val="00DF16C8"/>
    <w:rsid w:val="00DF5F94"/>
    <w:rsid w:val="00E07546"/>
    <w:rsid w:val="00E119BD"/>
    <w:rsid w:val="00E14E42"/>
    <w:rsid w:val="00E15FD5"/>
    <w:rsid w:val="00E44540"/>
    <w:rsid w:val="00E75033"/>
    <w:rsid w:val="00E84857"/>
    <w:rsid w:val="00E918A4"/>
    <w:rsid w:val="00E91ED1"/>
    <w:rsid w:val="00E95EAB"/>
    <w:rsid w:val="00E973DF"/>
    <w:rsid w:val="00EA1A09"/>
    <w:rsid w:val="00EC2F96"/>
    <w:rsid w:val="00EC78C0"/>
    <w:rsid w:val="00ED1832"/>
    <w:rsid w:val="00EE6C62"/>
    <w:rsid w:val="00F045A3"/>
    <w:rsid w:val="00F054C4"/>
    <w:rsid w:val="00F130C9"/>
    <w:rsid w:val="00F452E1"/>
    <w:rsid w:val="00F63430"/>
    <w:rsid w:val="00F71D6D"/>
    <w:rsid w:val="00F7661B"/>
    <w:rsid w:val="00F92AA0"/>
    <w:rsid w:val="00FC4DE4"/>
    <w:rsid w:val="00FC5D29"/>
    <w:rsid w:val="00FE1EC7"/>
    <w:rsid w:val="00FE72AF"/>
    <w:rsid w:val="00FE745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32FA"/>
  <w15:chartTrackingRefBased/>
  <w15:docId w15:val="{D7E75960-BC01-40AB-86CB-39B6F80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FE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FE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FE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FE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FE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FE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FE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FE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FE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1EC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1EC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1EC7"/>
    <w:rPr>
      <w:b/>
      <w:bCs/>
      <w:smallCaps/>
      <w:color w:val="0F4761" w:themeColor="accent1" w:themeShade="BF"/>
      <w:spacing w:val="5"/>
    </w:rPr>
  </w:style>
  <w:style w:type="character" w:customStyle="1" w:styleId="Overskrift1Tegn">
    <w:name w:val="Overskrift 1 Tegn"/>
    <w:basedOn w:val="Standardskriftforavsnitt"/>
    <w:uiPriority w:val="9"/>
    <w:rsid w:val="00947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semiHidden/>
    <w:rsid w:val="00947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semiHidden/>
    <w:rsid w:val="00947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947A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947A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947A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uiPriority w:val="9"/>
    <w:semiHidden/>
    <w:rsid w:val="00947A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947A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uiPriority w:val="9"/>
    <w:semiHidden/>
    <w:rsid w:val="00947AD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uiPriority w:val="10"/>
    <w:rsid w:val="0094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uiPriority w:val="11"/>
    <w:rsid w:val="00947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uiPriority w:val="29"/>
    <w:rsid w:val="00947AD9"/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uiPriority w:val="30"/>
    <w:rsid w:val="00947AD9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Ringstad</dc:creator>
  <cp:keywords/>
  <dc:description/>
  <cp:lastModifiedBy>Tonja Ringstad</cp:lastModifiedBy>
  <cp:revision>3</cp:revision>
  <cp:lastPrinted>2024-12-20T03:02:00Z</cp:lastPrinted>
  <dcterms:created xsi:type="dcterms:W3CDTF">2025-03-11T14:13:00Z</dcterms:created>
  <dcterms:modified xsi:type="dcterms:W3CDTF">2025-03-11T14:15:00Z</dcterms:modified>
</cp:coreProperties>
</file>